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F24AD" w14:textId="77777777" w:rsidR="00063443" w:rsidRDefault="00063443" w:rsidP="00AB6127">
      <w:pPr>
        <w:spacing w:after="0" w:line="240" w:lineRule="auto"/>
        <w:rPr>
          <w:b/>
          <w:sz w:val="28"/>
        </w:rPr>
      </w:pPr>
    </w:p>
    <w:tbl>
      <w:tblPr>
        <w:tblStyle w:val="Tablaconcuadrcula"/>
        <w:tblW w:w="850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5528"/>
      </w:tblGrid>
      <w:tr w:rsidR="00D17E7F" w14:paraId="517B2962" w14:textId="77777777" w:rsidTr="004E562C">
        <w:trPr>
          <w:trHeight w:val="717"/>
        </w:trPr>
        <w:tc>
          <w:tcPr>
            <w:tcW w:w="2977" w:type="dxa"/>
          </w:tcPr>
          <w:p w14:paraId="6F1CCC30" w14:textId="77777777" w:rsidR="00E241D6" w:rsidRDefault="00E241D6" w:rsidP="004E562C">
            <w:pPr>
              <w:spacing w:after="0"/>
              <w:jc w:val="right"/>
              <w:rPr>
                <w:b/>
              </w:rPr>
            </w:pPr>
          </w:p>
          <w:p w14:paraId="31350637" w14:textId="6961FC66" w:rsidR="00D17E7F" w:rsidRPr="00E76E6B" w:rsidRDefault="00D17E7F" w:rsidP="004E562C">
            <w:pPr>
              <w:spacing w:after="0"/>
              <w:jc w:val="right"/>
              <w:rPr>
                <w:b/>
              </w:rPr>
            </w:pPr>
            <w:r w:rsidRPr="00E76E6B">
              <w:rPr>
                <w:b/>
              </w:rPr>
              <w:t>LLAMADO</w:t>
            </w:r>
          </w:p>
          <w:p w14:paraId="5A3C2E84" w14:textId="77777777" w:rsidR="00D17E7F" w:rsidRPr="00E76E6B" w:rsidRDefault="00D17E7F" w:rsidP="004E562C">
            <w:pPr>
              <w:spacing w:after="0"/>
              <w:jc w:val="right"/>
              <w:rPr>
                <w:b/>
              </w:rPr>
            </w:pPr>
            <w:r w:rsidRPr="00E76E6B">
              <w:rPr>
                <w:b/>
              </w:rPr>
              <w:t xml:space="preserve"> PÚBLICO A OFERTAS </w:t>
            </w:r>
          </w:p>
          <w:p w14:paraId="51D1632E" w14:textId="77777777" w:rsidR="00D17E7F" w:rsidRPr="00E76E6B" w:rsidRDefault="00D17E7F" w:rsidP="004E562C">
            <w:pPr>
              <w:spacing w:after="0"/>
              <w:jc w:val="right"/>
            </w:pPr>
            <w:proofErr w:type="spellStart"/>
            <w:r w:rsidRPr="0D87BE78">
              <w:rPr>
                <w:b/>
                <w:bCs/>
              </w:rPr>
              <w:t>Nº</w:t>
            </w:r>
            <w:proofErr w:type="spellEnd"/>
            <w:r w:rsidRPr="0D87BE78">
              <w:rPr>
                <w:b/>
                <w:bCs/>
              </w:rPr>
              <w:t xml:space="preserve"> 0</w:t>
            </w:r>
            <w:r>
              <w:rPr>
                <w:b/>
                <w:bCs/>
              </w:rPr>
              <w:t>1</w:t>
            </w:r>
            <w:r w:rsidRPr="0D87BE78">
              <w:rPr>
                <w:b/>
                <w:bCs/>
              </w:rPr>
              <w:t>/202</w:t>
            </w:r>
            <w:r>
              <w:rPr>
                <w:b/>
                <w:bCs/>
              </w:rPr>
              <w:t>5</w:t>
            </w:r>
          </w:p>
        </w:tc>
        <w:tc>
          <w:tcPr>
            <w:tcW w:w="5528" w:type="dxa"/>
            <w:vAlign w:val="center"/>
          </w:tcPr>
          <w:p w14:paraId="617A6C26" w14:textId="77777777" w:rsidR="00063443" w:rsidRDefault="00063443" w:rsidP="00D17E7F">
            <w:pPr>
              <w:spacing w:after="0"/>
              <w:rPr>
                <w:b/>
              </w:rPr>
            </w:pPr>
          </w:p>
          <w:p w14:paraId="68D6C4C2" w14:textId="771E539C" w:rsidR="00D17E7F" w:rsidRPr="00E76E6B" w:rsidRDefault="00D17E7F" w:rsidP="00D17E7F">
            <w:pPr>
              <w:spacing w:after="0"/>
            </w:pPr>
            <w:r>
              <w:rPr>
                <w:b/>
              </w:rPr>
              <w:t>Convenio entre el Banco Hipotecario del Uruguay y la Corporación Nacional para el Desarrollo</w:t>
            </w:r>
          </w:p>
          <w:p w14:paraId="124739A5" w14:textId="56BA1FD0" w:rsidR="00D17E7F" w:rsidRPr="00E76E6B" w:rsidRDefault="00D17E7F" w:rsidP="004E562C">
            <w:pPr>
              <w:spacing w:after="0"/>
            </w:pPr>
          </w:p>
        </w:tc>
      </w:tr>
    </w:tbl>
    <w:p w14:paraId="7CEF8883" w14:textId="77777777" w:rsidR="00D17E7F" w:rsidRPr="00970B99" w:rsidRDefault="00D17E7F" w:rsidP="00D17E7F">
      <w:pPr>
        <w:spacing w:after="0" w:line="240" w:lineRule="auto"/>
        <w:jc w:val="center"/>
        <w:rPr>
          <w:b/>
          <w:szCs w:val="22"/>
        </w:rPr>
      </w:pPr>
    </w:p>
    <w:p w14:paraId="0C5509B9" w14:textId="77777777" w:rsidR="00D17E7F" w:rsidRPr="00BC6826" w:rsidRDefault="00D17E7F" w:rsidP="00D17E7F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2408721D" w14:textId="458E611D" w:rsidR="00D17E7F" w:rsidRPr="00366C62" w:rsidRDefault="003938B0" w:rsidP="00366C62">
      <w:pPr>
        <w:spacing w:after="0" w:line="240" w:lineRule="auto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ENMIENDA</w:t>
      </w:r>
      <w:r w:rsidR="00D17E7F" w:rsidRPr="29C4A406">
        <w:rPr>
          <w:b/>
          <w:bCs/>
          <w:sz w:val="40"/>
          <w:szCs w:val="40"/>
        </w:rPr>
        <w:t xml:space="preserve"> </w:t>
      </w:r>
      <w:proofErr w:type="spellStart"/>
      <w:r w:rsidR="00D17E7F" w:rsidRPr="29C4A406">
        <w:rPr>
          <w:b/>
          <w:bCs/>
          <w:sz w:val="40"/>
          <w:szCs w:val="40"/>
        </w:rPr>
        <w:t>Nº</w:t>
      </w:r>
      <w:proofErr w:type="spellEnd"/>
      <w:r w:rsidR="00D17E7F" w:rsidRPr="29C4A406">
        <w:rPr>
          <w:b/>
          <w:bCs/>
          <w:sz w:val="40"/>
          <w:szCs w:val="40"/>
        </w:rPr>
        <w:t xml:space="preserve"> 0</w:t>
      </w:r>
      <w:r>
        <w:rPr>
          <w:b/>
          <w:bCs/>
          <w:sz w:val="40"/>
          <w:szCs w:val="40"/>
        </w:rPr>
        <w:t>3</w:t>
      </w:r>
    </w:p>
    <w:p w14:paraId="730E8824" w14:textId="0E2EEE73" w:rsidR="00D17E7F" w:rsidRDefault="2D7D94E0" w:rsidP="00D17E7F">
      <w:pPr>
        <w:spacing w:before="75" w:after="0" w:line="240" w:lineRule="auto"/>
        <w:jc w:val="center"/>
        <w:rPr>
          <w:b/>
          <w:bCs/>
          <w:sz w:val="28"/>
          <w:szCs w:val="28"/>
        </w:rPr>
      </w:pPr>
      <w:r w:rsidRPr="4D097994">
        <w:rPr>
          <w:b/>
          <w:bCs/>
          <w:sz w:val="28"/>
          <w:szCs w:val="28"/>
        </w:rPr>
        <w:t>30</w:t>
      </w:r>
      <w:r w:rsidR="00D17E7F" w:rsidRPr="4D097994">
        <w:rPr>
          <w:b/>
          <w:bCs/>
          <w:sz w:val="28"/>
          <w:szCs w:val="28"/>
        </w:rPr>
        <w:t>/07/2025</w:t>
      </w:r>
    </w:p>
    <w:p w14:paraId="5D34DF16" w14:textId="77777777" w:rsidR="002012FB" w:rsidRDefault="002012FB" w:rsidP="002012FB">
      <w:pPr>
        <w:rPr>
          <w:szCs w:val="22"/>
          <w:lang w:val="es-ES"/>
        </w:rPr>
      </w:pPr>
    </w:p>
    <w:p w14:paraId="57765E8F" w14:textId="2E91293F" w:rsidR="006078B1" w:rsidRPr="002F2B5F" w:rsidRDefault="003938B0" w:rsidP="1D760061">
      <w:pPr>
        <w:jc w:val="center"/>
        <w:rPr>
          <w:sz w:val="32"/>
          <w:szCs w:val="32"/>
        </w:rPr>
      </w:pPr>
      <w:r w:rsidRPr="1D760061">
        <w:rPr>
          <w:sz w:val="32"/>
          <w:szCs w:val="32"/>
        </w:rPr>
        <w:t>Se</w:t>
      </w:r>
      <w:r w:rsidR="5D819A44" w:rsidRPr="1D760061">
        <w:rPr>
          <w:sz w:val="32"/>
          <w:szCs w:val="32"/>
        </w:rPr>
        <w:t xml:space="preserve"> sustituye</w:t>
      </w:r>
      <w:r w:rsidRPr="1D760061">
        <w:rPr>
          <w:sz w:val="32"/>
          <w:szCs w:val="32"/>
        </w:rPr>
        <w:t xml:space="preserve"> Formulario N°4: </w:t>
      </w:r>
      <w:proofErr w:type="spellStart"/>
      <w:r w:rsidRPr="1D760061">
        <w:rPr>
          <w:sz w:val="32"/>
          <w:szCs w:val="32"/>
        </w:rPr>
        <w:t>Rubrado</w:t>
      </w:r>
      <w:proofErr w:type="spellEnd"/>
      <w:r w:rsidR="11409186" w:rsidRPr="1D760061">
        <w:rPr>
          <w:sz w:val="32"/>
          <w:szCs w:val="32"/>
        </w:rPr>
        <w:t>.</w:t>
      </w:r>
    </w:p>
    <w:sectPr w:rsidR="006078B1" w:rsidRPr="002F2B5F" w:rsidSect="004C00AC">
      <w:head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A6F7D" w14:textId="77777777" w:rsidR="00454C9F" w:rsidRDefault="00454C9F" w:rsidP="00A53DBA">
      <w:pPr>
        <w:spacing w:after="0" w:line="240" w:lineRule="auto"/>
      </w:pPr>
      <w:r>
        <w:separator/>
      </w:r>
    </w:p>
  </w:endnote>
  <w:endnote w:type="continuationSeparator" w:id="0">
    <w:p w14:paraId="6E917F55" w14:textId="77777777" w:rsidR="00454C9F" w:rsidRDefault="00454C9F" w:rsidP="00A53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A6064" w14:textId="77777777" w:rsidR="00454C9F" w:rsidRDefault="00454C9F" w:rsidP="00A53DBA">
      <w:pPr>
        <w:spacing w:after="0" w:line="240" w:lineRule="auto"/>
      </w:pPr>
      <w:r>
        <w:separator/>
      </w:r>
    </w:p>
  </w:footnote>
  <w:footnote w:type="continuationSeparator" w:id="0">
    <w:p w14:paraId="155DB027" w14:textId="77777777" w:rsidR="00454C9F" w:rsidRDefault="00454C9F" w:rsidP="00A53D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2D4FF" w14:textId="40EAE92E" w:rsidR="0072617C" w:rsidRPr="00A53DBA" w:rsidRDefault="000971D8" w:rsidP="00A53DBA">
    <w:pPr>
      <w:tabs>
        <w:tab w:val="left" w:pos="1040"/>
        <w:tab w:val="left" w:pos="1380"/>
        <w:tab w:val="right" w:pos="8504"/>
      </w:tabs>
      <w:autoSpaceDE w:val="0"/>
      <w:autoSpaceDN w:val="0"/>
      <w:adjustRightInd w:val="0"/>
      <w:jc w:val="right"/>
      <w:outlineLvl w:val="0"/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</w:pPr>
    <w:r>
      <w:rPr>
        <w:noProof/>
        <w:lang w:val="en-US"/>
      </w:rPr>
      <w:drawing>
        <wp:anchor distT="0" distB="0" distL="114300" distR="114300" simplePos="0" relativeHeight="251658241" behindDoc="0" locked="0" layoutInCell="1" allowOverlap="1" wp14:anchorId="3FA2F2DF" wp14:editId="1CDA3B1B">
          <wp:simplePos x="0" y="0"/>
          <wp:positionH relativeFrom="margin">
            <wp:posOffset>-41910</wp:posOffset>
          </wp:positionH>
          <wp:positionV relativeFrom="paragraph">
            <wp:posOffset>150495</wp:posOffset>
          </wp:positionV>
          <wp:extent cx="1593215" cy="428625"/>
          <wp:effectExtent l="0" t="0" r="6985" b="9525"/>
          <wp:wrapSquare wrapText="bothSides"/>
          <wp:docPr id="2" name="Imagen 2" descr="Ho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om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321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85DA1">
      <w:rPr>
        <w:rFonts w:ascii="Calibri,Bold" w:hAnsi="Calibri,Bold" w:cs="Calibri,Bold"/>
        <w:b/>
        <w:bCs/>
        <w:noProof/>
        <w:color w:val="FFFFFF"/>
        <w:sz w:val="28"/>
        <w:szCs w:val="32"/>
        <w:lang w:val="es-ES" w:eastAsia="es-ES"/>
      </w:rPr>
      <w:drawing>
        <wp:anchor distT="0" distB="0" distL="114300" distR="114300" simplePos="0" relativeHeight="251658240" behindDoc="1" locked="0" layoutInCell="1" allowOverlap="1" wp14:anchorId="0DEBF9C3" wp14:editId="6235D7EF">
          <wp:simplePos x="0" y="0"/>
          <wp:positionH relativeFrom="column">
            <wp:posOffset>1510665</wp:posOffset>
          </wp:positionH>
          <wp:positionV relativeFrom="paragraph">
            <wp:posOffset>45720</wp:posOffset>
          </wp:positionV>
          <wp:extent cx="1400175" cy="676275"/>
          <wp:effectExtent l="0" t="0" r="0" b="0"/>
          <wp:wrapTight wrapText="bothSides">
            <wp:wrapPolygon edited="0">
              <wp:start x="3820" y="4259"/>
              <wp:lineTo x="2057" y="6693"/>
              <wp:lineTo x="2057" y="10952"/>
              <wp:lineTo x="2939" y="13994"/>
              <wp:lineTo x="4408" y="17037"/>
              <wp:lineTo x="4702" y="17037"/>
              <wp:lineTo x="18514" y="17037"/>
              <wp:lineTo x="18808" y="17037"/>
              <wp:lineTo x="19984" y="14603"/>
              <wp:lineTo x="20278" y="7910"/>
              <wp:lineTo x="17339" y="4259"/>
              <wp:lineTo x="12049" y="4259"/>
              <wp:lineTo x="3820" y="4259"/>
            </wp:wrapPolygon>
          </wp:wrapTight>
          <wp:docPr id="6" name="Imagen 1" descr="Logos-CND-nuevo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s-CND-nuevocolor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938B0"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>ENMIENDA</w:t>
    </w:r>
    <w:r w:rsidR="0072617C" w:rsidRPr="00A53DBA"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 xml:space="preserve"> </w:t>
    </w:r>
    <w:proofErr w:type="spellStart"/>
    <w:r w:rsidR="0072617C" w:rsidRPr="00A53DBA"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>Nº</w:t>
    </w:r>
    <w:proofErr w:type="spellEnd"/>
    <w:r w:rsidR="0072617C" w:rsidRPr="00A53DBA"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 xml:space="preserve"> </w:t>
    </w:r>
    <w:r w:rsidR="00C11DFA"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>0</w:t>
    </w:r>
    <w:r w:rsidR="003938B0"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>3</w:t>
    </w:r>
  </w:p>
  <w:p w14:paraId="713230B9" w14:textId="044D3407" w:rsidR="0072617C" w:rsidRPr="00A53DBA" w:rsidRDefault="0022264C" w:rsidP="00A53DBA">
    <w:pPr>
      <w:autoSpaceDE w:val="0"/>
      <w:autoSpaceDN w:val="0"/>
      <w:adjustRightInd w:val="0"/>
      <w:jc w:val="right"/>
      <w:outlineLvl w:val="0"/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</w:pPr>
    <w:r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 xml:space="preserve">LLAMADO </w:t>
    </w:r>
    <w:r w:rsidR="000971D8"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>N°01</w:t>
    </w:r>
    <w:r w:rsidR="0072617C" w:rsidRPr="00A53DBA"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>/</w:t>
    </w:r>
    <w:r w:rsidR="00FE221C"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>202</w:t>
    </w:r>
    <w:r w:rsidR="000971D8"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>5</w:t>
    </w:r>
  </w:p>
  <w:p w14:paraId="2D840D3D" w14:textId="77777777" w:rsidR="0072617C" w:rsidRDefault="0072617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769C0"/>
    <w:multiLevelType w:val="multilevel"/>
    <w:tmpl w:val="A648808E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480" w:hanging="480"/>
      </w:pPr>
      <w:rPr>
        <w:b/>
        <w:color w:val="366091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color w:val="366091"/>
        <w:sz w:val="24"/>
        <w:szCs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color w:val="366091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  <w:color w:val="366091"/>
        <w:sz w:val="24"/>
        <w:szCs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  <w:color w:val="366091"/>
        <w:sz w:val="24"/>
        <w:szCs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  <w:color w:val="366091"/>
        <w:sz w:val="24"/>
        <w:szCs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  <w:color w:val="366091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b/>
        <w:color w:val="366091"/>
        <w:sz w:val="24"/>
        <w:szCs w:val="24"/>
      </w:rPr>
    </w:lvl>
  </w:abstractNum>
  <w:abstractNum w:abstractNumId="1" w15:restartNumberingAfterBreak="0">
    <w:nsid w:val="0BCF376F"/>
    <w:multiLevelType w:val="hybridMultilevel"/>
    <w:tmpl w:val="92CE8554"/>
    <w:lvl w:ilvl="0" w:tplc="5406D372">
      <w:start w:val="1"/>
      <w:numFmt w:val="decimal"/>
      <w:lvlText w:val="Respuesta %1)"/>
      <w:lvlJc w:val="left"/>
      <w:pPr>
        <w:ind w:left="360" w:hanging="360"/>
      </w:pPr>
      <w:rPr>
        <w:rFonts w:ascii="Calibri" w:hAnsi="Calibri" w:hint="default"/>
        <w:b/>
        <w:bCs/>
        <w:i w:val="0"/>
        <w:sz w:val="22"/>
        <w:szCs w:val="22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7B2B7E"/>
    <w:multiLevelType w:val="hybridMultilevel"/>
    <w:tmpl w:val="9A728410"/>
    <w:lvl w:ilvl="0" w:tplc="43162650">
      <w:start w:val="1"/>
      <w:numFmt w:val="decimal"/>
      <w:lvlText w:val="Pregunta %1)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F85B4F"/>
    <w:multiLevelType w:val="hybridMultilevel"/>
    <w:tmpl w:val="FD18229C"/>
    <w:lvl w:ilvl="0" w:tplc="380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B82661"/>
    <w:multiLevelType w:val="hybridMultilevel"/>
    <w:tmpl w:val="FD18229C"/>
    <w:lvl w:ilvl="0" w:tplc="380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47CC0"/>
    <w:multiLevelType w:val="multilevel"/>
    <w:tmpl w:val="488A65F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b/>
        <w:color w:val="366091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color w:val="366091"/>
        <w:sz w:val="24"/>
        <w:szCs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color w:val="366091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  <w:color w:val="366091"/>
        <w:sz w:val="24"/>
        <w:szCs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  <w:color w:val="366091"/>
        <w:sz w:val="24"/>
        <w:szCs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  <w:color w:val="366091"/>
        <w:sz w:val="24"/>
        <w:szCs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  <w:color w:val="366091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b/>
        <w:color w:val="366091"/>
        <w:sz w:val="24"/>
        <w:szCs w:val="24"/>
      </w:rPr>
    </w:lvl>
  </w:abstractNum>
  <w:abstractNum w:abstractNumId="6" w15:restartNumberingAfterBreak="0">
    <w:nsid w:val="35372E95"/>
    <w:multiLevelType w:val="hybridMultilevel"/>
    <w:tmpl w:val="AA728968"/>
    <w:lvl w:ilvl="0" w:tplc="2560314C">
      <w:start w:val="1"/>
      <w:numFmt w:val="decimal"/>
      <w:lvlText w:val="Respuesta %1)"/>
      <w:lvlJc w:val="left"/>
      <w:pPr>
        <w:ind w:left="786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74F5E3D"/>
    <w:multiLevelType w:val="hybridMultilevel"/>
    <w:tmpl w:val="82D461FC"/>
    <w:lvl w:ilvl="0" w:tplc="380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11C5E"/>
    <w:multiLevelType w:val="hybridMultilevel"/>
    <w:tmpl w:val="E636225C"/>
    <w:lvl w:ilvl="0" w:tplc="43162650">
      <w:start w:val="1"/>
      <w:numFmt w:val="decimal"/>
      <w:lvlText w:val="Pregunta %1)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873" w:hanging="360"/>
      </w:pPr>
    </w:lvl>
    <w:lvl w:ilvl="2" w:tplc="0C0A001B" w:tentative="1">
      <w:start w:val="1"/>
      <w:numFmt w:val="lowerRoman"/>
      <w:lvlText w:val="%3."/>
      <w:lvlJc w:val="right"/>
      <w:pPr>
        <w:ind w:left="1593" w:hanging="180"/>
      </w:pPr>
    </w:lvl>
    <w:lvl w:ilvl="3" w:tplc="0C0A000F" w:tentative="1">
      <w:start w:val="1"/>
      <w:numFmt w:val="decimal"/>
      <w:lvlText w:val="%4."/>
      <w:lvlJc w:val="left"/>
      <w:pPr>
        <w:ind w:left="2313" w:hanging="360"/>
      </w:pPr>
    </w:lvl>
    <w:lvl w:ilvl="4" w:tplc="0C0A0019" w:tentative="1">
      <w:start w:val="1"/>
      <w:numFmt w:val="lowerLetter"/>
      <w:lvlText w:val="%5."/>
      <w:lvlJc w:val="left"/>
      <w:pPr>
        <w:ind w:left="3033" w:hanging="360"/>
      </w:pPr>
    </w:lvl>
    <w:lvl w:ilvl="5" w:tplc="0C0A001B" w:tentative="1">
      <w:start w:val="1"/>
      <w:numFmt w:val="lowerRoman"/>
      <w:lvlText w:val="%6."/>
      <w:lvlJc w:val="right"/>
      <w:pPr>
        <w:ind w:left="3753" w:hanging="180"/>
      </w:pPr>
    </w:lvl>
    <w:lvl w:ilvl="6" w:tplc="0C0A000F" w:tentative="1">
      <w:start w:val="1"/>
      <w:numFmt w:val="decimal"/>
      <w:lvlText w:val="%7."/>
      <w:lvlJc w:val="left"/>
      <w:pPr>
        <w:ind w:left="4473" w:hanging="360"/>
      </w:pPr>
    </w:lvl>
    <w:lvl w:ilvl="7" w:tplc="0C0A0019" w:tentative="1">
      <w:start w:val="1"/>
      <w:numFmt w:val="lowerLetter"/>
      <w:lvlText w:val="%8."/>
      <w:lvlJc w:val="left"/>
      <w:pPr>
        <w:ind w:left="5193" w:hanging="360"/>
      </w:pPr>
    </w:lvl>
    <w:lvl w:ilvl="8" w:tplc="0C0A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 w15:restartNumberingAfterBreak="0">
    <w:nsid w:val="4E9F6B77"/>
    <w:multiLevelType w:val="hybridMultilevel"/>
    <w:tmpl w:val="FD18229C"/>
    <w:lvl w:ilvl="0" w:tplc="380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6C08A8"/>
    <w:multiLevelType w:val="hybridMultilevel"/>
    <w:tmpl w:val="048CDCF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44377"/>
    <w:multiLevelType w:val="hybridMultilevel"/>
    <w:tmpl w:val="3668C0E8"/>
    <w:lvl w:ilvl="0" w:tplc="596864FA">
      <w:start w:val="1"/>
      <w:numFmt w:val="lowerRoman"/>
      <w:lvlText w:val="%1."/>
      <w:lvlJc w:val="left"/>
      <w:pPr>
        <w:ind w:left="731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91" w:hanging="360"/>
      </w:pPr>
    </w:lvl>
    <w:lvl w:ilvl="2" w:tplc="0C0A001B" w:tentative="1">
      <w:start w:val="1"/>
      <w:numFmt w:val="lowerRoman"/>
      <w:lvlText w:val="%3."/>
      <w:lvlJc w:val="right"/>
      <w:pPr>
        <w:ind w:left="1811" w:hanging="180"/>
      </w:pPr>
    </w:lvl>
    <w:lvl w:ilvl="3" w:tplc="0C0A000F" w:tentative="1">
      <w:start w:val="1"/>
      <w:numFmt w:val="decimal"/>
      <w:lvlText w:val="%4."/>
      <w:lvlJc w:val="left"/>
      <w:pPr>
        <w:ind w:left="2531" w:hanging="360"/>
      </w:pPr>
    </w:lvl>
    <w:lvl w:ilvl="4" w:tplc="0C0A0019" w:tentative="1">
      <w:start w:val="1"/>
      <w:numFmt w:val="lowerLetter"/>
      <w:lvlText w:val="%5."/>
      <w:lvlJc w:val="left"/>
      <w:pPr>
        <w:ind w:left="3251" w:hanging="360"/>
      </w:pPr>
    </w:lvl>
    <w:lvl w:ilvl="5" w:tplc="0C0A001B" w:tentative="1">
      <w:start w:val="1"/>
      <w:numFmt w:val="lowerRoman"/>
      <w:lvlText w:val="%6."/>
      <w:lvlJc w:val="right"/>
      <w:pPr>
        <w:ind w:left="3971" w:hanging="180"/>
      </w:pPr>
    </w:lvl>
    <w:lvl w:ilvl="6" w:tplc="0C0A000F" w:tentative="1">
      <w:start w:val="1"/>
      <w:numFmt w:val="decimal"/>
      <w:lvlText w:val="%7."/>
      <w:lvlJc w:val="left"/>
      <w:pPr>
        <w:ind w:left="4691" w:hanging="360"/>
      </w:pPr>
    </w:lvl>
    <w:lvl w:ilvl="7" w:tplc="0C0A0019" w:tentative="1">
      <w:start w:val="1"/>
      <w:numFmt w:val="lowerLetter"/>
      <w:lvlText w:val="%8."/>
      <w:lvlJc w:val="left"/>
      <w:pPr>
        <w:ind w:left="5411" w:hanging="360"/>
      </w:pPr>
    </w:lvl>
    <w:lvl w:ilvl="8" w:tplc="0C0A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2" w15:restartNumberingAfterBreak="0">
    <w:nsid w:val="5B2D18E5"/>
    <w:multiLevelType w:val="hybridMultilevel"/>
    <w:tmpl w:val="5D422952"/>
    <w:lvl w:ilvl="0" w:tplc="9250AE32">
      <w:start w:val="7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222" w:hanging="360"/>
      </w:pPr>
    </w:lvl>
    <w:lvl w:ilvl="2" w:tplc="380A001B" w:tentative="1">
      <w:start w:val="1"/>
      <w:numFmt w:val="lowerRoman"/>
      <w:lvlText w:val="%3."/>
      <w:lvlJc w:val="right"/>
      <w:pPr>
        <w:ind w:left="1942" w:hanging="180"/>
      </w:pPr>
    </w:lvl>
    <w:lvl w:ilvl="3" w:tplc="380A000F" w:tentative="1">
      <w:start w:val="1"/>
      <w:numFmt w:val="decimal"/>
      <w:lvlText w:val="%4."/>
      <w:lvlJc w:val="left"/>
      <w:pPr>
        <w:ind w:left="2662" w:hanging="360"/>
      </w:pPr>
    </w:lvl>
    <w:lvl w:ilvl="4" w:tplc="380A0019" w:tentative="1">
      <w:start w:val="1"/>
      <w:numFmt w:val="lowerLetter"/>
      <w:lvlText w:val="%5."/>
      <w:lvlJc w:val="left"/>
      <w:pPr>
        <w:ind w:left="3382" w:hanging="360"/>
      </w:pPr>
    </w:lvl>
    <w:lvl w:ilvl="5" w:tplc="380A001B" w:tentative="1">
      <w:start w:val="1"/>
      <w:numFmt w:val="lowerRoman"/>
      <w:lvlText w:val="%6."/>
      <w:lvlJc w:val="right"/>
      <w:pPr>
        <w:ind w:left="4102" w:hanging="180"/>
      </w:pPr>
    </w:lvl>
    <w:lvl w:ilvl="6" w:tplc="380A000F" w:tentative="1">
      <w:start w:val="1"/>
      <w:numFmt w:val="decimal"/>
      <w:lvlText w:val="%7."/>
      <w:lvlJc w:val="left"/>
      <w:pPr>
        <w:ind w:left="4822" w:hanging="360"/>
      </w:pPr>
    </w:lvl>
    <w:lvl w:ilvl="7" w:tplc="380A0019" w:tentative="1">
      <w:start w:val="1"/>
      <w:numFmt w:val="lowerLetter"/>
      <w:lvlText w:val="%8."/>
      <w:lvlJc w:val="left"/>
      <w:pPr>
        <w:ind w:left="5542" w:hanging="360"/>
      </w:pPr>
    </w:lvl>
    <w:lvl w:ilvl="8" w:tplc="38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686D63CC"/>
    <w:multiLevelType w:val="hybridMultilevel"/>
    <w:tmpl w:val="0F20BA8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F1787F"/>
    <w:multiLevelType w:val="hybridMultilevel"/>
    <w:tmpl w:val="B5A40716"/>
    <w:lvl w:ilvl="0" w:tplc="380A0015">
      <w:start w:val="1"/>
      <w:numFmt w:val="upperLetter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4C42CF"/>
    <w:multiLevelType w:val="hybridMultilevel"/>
    <w:tmpl w:val="DC52B6A6"/>
    <w:lvl w:ilvl="0" w:tplc="05A02960">
      <w:start w:val="1"/>
      <w:numFmt w:val="decimal"/>
      <w:lvlText w:val="Pregunta %1)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995150">
    <w:abstractNumId w:val="2"/>
  </w:num>
  <w:num w:numId="2" w16cid:durableId="727801323">
    <w:abstractNumId w:val="8"/>
  </w:num>
  <w:num w:numId="3" w16cid:durableId="863061564">
    <w:abstractNumId w:val="6"/>
  </w:num>
  <w:num w:numId="4" w16cid:durableId="2020040579">
    <w:abstractNumId w:val="11"/>
  </w:num>
  <w:num w:numId="5" w16cid:durableId="1682004413">
    <w:abstractNumId w:val="10"/>
  </w:num>
  <w:num w:numId="6" w16cid:durableId="1673297834">
    <w:abstractNumId w:val="13"/>
  </w:num>
  <w:num w:numId="7" w16cid:durableId="863518327">
    <w:abstractNumId w:val="5"/>
  </w:num>
  <w:num w:numId="8" w16cid:durableId="1343976704">
    <w:abstractNumId w:val="9"/>
  </w:num>
  <w:num w:numId="9" w16cid:durableId="466119939">
    <w:abstractNumId w:val="3"/>
  </w:num>
  <w:num w:numId="10" w16cid:durableId="1277954628">
    <w:abstractNumId w:val="4"/>
  </w:num>
  <w:num w:numId="11" w16cid:durableId="287863258">
    <w:abstractNumId w:val="7"/>
  </w:num>
  <w:num w:numId="12" w16cid:durableId="1661621025">
    <w:abstractNumId w:val="0"/>
  </w:num>
  <w:num w:numId="13" w16cid:durableId="1176842386">
    <w:abstractNumId w:val="14"/>
  </w:num>
  <w:num w:numId="14" w16cid:durableId="1421566235">
    <w:abstractNumId w:val="12"/>
  </w:num>
  <w:num w:numId="15" w16cid:durableId="693120569">
    <w:abstractNumId w:val="15"/>
  </w:num>
  <w:num w:numId="16" w16cid:durableId="9150164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DBA"/>
    <w:rsid w:val="00023967"/>
    <w:rsid w:val="00024C40"/>
    <w:rsid w:val="00026372"/>
    <w:rsid w:val="00030600"/>
    <w:rsid w:val="0003116E"/>
    <w:rsid w:val="00032B27"/>
    <w:rsid w:val="0004279A"/>
    <w:rsid w:val="00063443"/>
    <w:rsid w:val="0006532D"/>
    <w:rsid w:val="000708BE"/>
    <w:rsid w:val="00087688"/>
    <w:rsid w:val="000971D8"/>
    <w:rsid w:val="000B2BDE"/>
    <w:rsid w:val="000B767B"/>
    <w:rsid w:val="000C1B7A"/>
    <w:rsid w:val="000D0B4A"/>
    <w:rsid w:val="000D5296"/>
    <w:rsid w:val="000D76FD"/>
    <w:rsid w:val="000F6E8A"/>
    <w:rsid w:val="000F7019"/>
    <w:rsid w:val="00100BFF"/>
    <w:rsid w:val="001341B2"/>
    <w:rsid w:val="00161C19"/>
    <w:rsid w:val="001731D6"/>
    <w:rsid w:val="001812A5"/>
    <w:rsid w:val="001A0126"/>
    <w:rsid w:val="001B321B"/>
    <w:rsid w:val="001B42CD"/>
    <w:rsid w:val="001D4C34"/>
    <w:rsid w:val="001D5A53"/>
    <w:rsid w:val="002012FB"/>
    <w:rsid w:val="00210046"/>
    <w:rsid w:val="0022264C"/>
    <w:rsid w:val="00264025"/>
    <w:rsid w:val="00270701"/>
    <w:rsid w:val="0027548A"/>
    <w:rsid w:val="0028300C"/>
    <w:rsid w:val="002B4FA1"/>
    <w:rsid w:val="002E2584"/>
    <w:rsid w:val="002F2B5F"/>
    <w:rsid w:val="003005C0"/>
    <w:rsid w:val="003220BA"/>
    <w:rsid w:val="00342502"/>
    <w:rsid w:val="003500E9"/>
    <w:rsid w:val="00351248"/>
    <w:rsid w:val="00366C62"/>
    <w:rsid w:val="003712CF"/>
    <w:rsid w:val="00377A0B"/>
    <w:rsid w:val="00384334"/>
    <w:rsid w:val="00384BF3"/>
    <w:rsid w:val="00385DA1"/>
    <w:rsid w:val="003938B0"/>
    <w:rsid w:val="003B782D"/>
    <w:rsid w:val="003C2F3B"/>
    <w:rsid w:val="00413337"/>
    <w:rsid w:val="00436A3A"/>
    <w:rsid w:val="00447357"/>
    <w:rsid w:val="00454C9F"/>
    <w:rsid w:val="004561BB"/>
    <w:rsid w:val="004575FE"/>
    <w:rsid w:val="004759CD"/>
    <w:rsid w:val="00493896"/>
    <w:rsid w:val="004A6AC2"/>
    <w:rsid w:val="004C00AC"/>
    <w:rsid w:val="004C7814"/>
    <w:rsid w:val="004D7DBA"/>
    <w:rsid w:val="004E562C"/>
    <w:rsid w:val="004E56F5"/>
    <w:rsid w:val="00523AFC"/>
    <w:rsid w:val="00527FE7"/>
    <w:rsid w:val="0053105A"/>
    <w:rsid w:val="00540A67"/>
    <w:rsid w:val="00570F12"/>
    <w:rsid w:val="00571D07"/>
    <w:rsid w:val="0059042F"/>
    <w:rsid w:val="005B3273"/>
    <w:rsid w:val="005B7598"/>
    <w:rsid w:val="005C791D"/>
    <w:rsid w:val="005F5C04"/>
    <w:rsid w:val="005F6482"/>
    <w:rsid w:val="00603CD3"/>
    <w:rsid w:val="006078B1"/>
    <w:rsid w:val="00612B31"/>
    <w:rsid w:val="00612DB1"/>
    <w:rsid w:val="006251D9"/>
    <w:rsid w:val="00635A4A"/>
    <w:rsid w:val="006659EC"/>
    <w:rsid w:val="00672BE4"/>
    <w:rsid w:val="0067723E"/>
    <w:rsid w:val="00677D8B"/>
    <w:rsid w:val="00686BCE"/>
    <w:rsid w:val="006A6FF4"/>
    <w:rsid w:val="006D2EEE"/>
    <w:rsid w:val="006E52B7"/>
    <w:rsid w:val="006F2B16"/>
    <w:rsid w:val="006F2FEE"/>
    <w:rsid w:val="006F448D"/>
    <w:rsid w:val="00702F71"/>
    <w:rsid w:val="007172B7"/>
    <w:rsid w:val="007219FD"/>
    <w:rsid w:val="0072571B"/>
    <w:rsid w:val="0072617C"/>
    <w:rsid w:val="00733752"/>
    <w:rsid w:val="007405BA"/>
    <w:rsid w:val="00753F05"/>
    <w:rsid w:val="00754866"/>
    <w:rsid w:val="007643C1"/>
    <w:rsid w:val="00787731"/>
    <w:rsid w:val="0079400A"/>
    <w:rsid w:val="007A4F6C"/>
    <w:rsid w:val="007B4744"/>
    <w:rsid w:val="007B5CC5"/>
    <w:rsid w:val="007C414F"/>
    <w:rsid w:val="007D4B37"/>
    <w:rsid w:val="007D7469"/>
    <w:rsid w:val="007E1990"/>
    <w:rsid w:val="007E2F6B"/>
    <w:rsid w:val="00810168"/>
    <w:rsid w:val="00813D7F"/>
    <w:rsid w:val="008260E8"/>
    <w:rsid w:val="00832C3F"/>
    <w:rsid w:val="00837F66"/>
    <w:rsid w:val="0084458F"/>
    <w:rsid w:val="0087140D"/>
    <w:rsid w:val="00880DE7"/>
    <w:rsid w:val="00886A31"/>
    <w:rsid w:val="008A1BE4"/>
    <w:rsid w:val="008B2231"/>
    <w:rsid w:val="008C638B"/>
    <w:rsid w:val="008D09E8"/>
    <w:rsid w:val="00915093"/>
    <w:rsid w:val="0092488C"/>
    <w:rsid w:val="00934CAB"/>
    <w:rsid w:val="00937328"/>
    <w:rsid w:val="00940B13"/>
    <w:rsid w:val="00953FA9"/>
    <w:rsid w:val="009748B9"/>
    <w:rsid w:val="00984C6A"/>
    <w:rsid w:val="00985A1F"/>
    <w:rsid w:val="00997675"/>
    <w:rsid w:val="00997EC2"/>
    <w:rsid w:val="009B5E59"/>
    <w:rsid w:val="009E4B3E"/>
    <w:rsid w:val="009F75C5"/>
    <w:rsid w:val="00A176D4"/>
    <w:rsid w:val="00A1797C"/>
    <w:rsid w:val="00A26E08"/>
    <w:rsid w:val="00A32315"/>
    <w:rsid w:val="00A36E7E"/>
    <w:rsid w:val="00A53DBA"/>
    <w:rsid w:val="00A5723E"/>
    <w:rsid w:val="00A67022"/>
    <w:rsid w:val="00A94305"/>
    <w:rsid w:val="00A947C1"/>
    <w:rsid w:val="00A95095"/>
    <w:rsid w:val="00A9587F"/>
    <w:rsid w:val="00AB2AAD"/>
    <w:rsid w:val="00AB37C0"/>
    <w:rsid w:val="00AB6127"/>
    <w:rsid w:val="00AB6D4F"/>
    <w:rsid w:val="00AC33E3"/>
    <w:rsid w:val="00AC6359"/>
    <w:rsid w:val="00AD073A"/>
    <w:rsid w:val="00AE5013"/>
    <w:rsid w:val="00B113B5"/>
    <w:rsid w:val="00B34744"/>
    <w:rsid w:val="00B34A7F"/>
    <w:rsid w:val="00B46787"/>
    <w:rsid w:val="00B47B94"/>
    <w:rsid w:val="00B624C4"/>
    <w:rsid w:val="00B7665A"/>
    <w:rsid w:val="00B85B0C"/>
    <w:rsid w:val="00BA0B44"/>
    <w:rsid w:val="00BD1A15"/>
    <w:rsid w:val="00BD795E"/>
    <w:rsid w:val="00BE3023"/>
    <w:rsid w:val="00BF2D36"/>
    <w:rsid w:val="00BF3891"/>
    <w:rsid w:val="00BF6790"/>
    <w:rsid w:val="00C023DD"/>
    <w:rsid w:val="00C11DFA"/>
    <w:rsid w:val="00C374C1"/>
    <w:rsid w:val="00C37DEC"/>
    <w:rsid w:val="00C4511A"/>
    <w:rsid w:val="00C527B8"/>
    <w:rsid w:val="00C6498F"/>
    <w:rsid w:val="00C6555D"/>
    <w:rsid w:val="00C800BC"/>
    <w:rsid w:val="00C84864"/>
    <w:rsid w:val="00CA062C"/>
    <w:rsid w:val="00CB2DDD"/>
    <w:rsid w:val="00CC1D72"/>
    <w:rsid w:val="00CD1E03"/>
    <w:rsid w:val="00CF2869"/>
    <w:rsid w:val="00D144EF"/>
    <w:rsid w:val="00D17E7F"/>
    <w:rsid w:val="00D21C63"/>
    <w:rsid w:val="00D25E5C"/>
    <w:rsid w:val="00D34D95"/>
    <w:rsid w:val="00D526DB"/>
    <w:rsid w:val="00D93814"/>
    <w:rsid w:val="00DA1CDB"/>
    <w:rsid w:val="00DD7A19"/>
    <w:rsid w:val="00DF435E"/>
    <w:rsid w:val="00E116EE"/>
    <w:rsid w:val="00E1343A"/>
    <w:rsid w:val="00E17488"/>
    <w:rsid w:val="00E241D6"/>
    <w:rsid w:val="00E24E36"/>
    <w:rsid w:val="00E320F3"/>
    <w:rsid w:val="00E32F3A"/>
    <w:rsid w:val="00E57BF7"/>
    <w:rsid w:val="00E75506"/>
    <w:rsid w:val="00E76E6B"/>
    <w:rsid w:val="00E94E27"/>
    <w:rsid w:val="00EB2E5A"/>
    <w:rsid w:val="00EE3AF7"/>
    <w:rsid w:val="00EE60A6"/>
    <w:rsid w:val="00EF7755"/>
    <w:rsid w:val="00F0251F"/>
    <w:rsid w:val="00F11EA6"/>
    <w:rsid w:val="00F15E50"/>
    <w:rsid w:val="00F413BA"/>
    <w:rsid w:val="00F427FD"/>
    <w:rsid w:val="00F42A44"/>
    <w:rsid w:val="00F646C8"/>
    <w:rsid w:val="00F64E29"/>
    <w:rsid w:val="00F8283F"/>
    <w:rsid w:val="00FC04A4"/>
    <w:rsid w:val="00FD082F"/>
    <w:rsid w:val="00FE221C"/>
    <w:rsid w:val="00FE7F7B"/>
    <w:rsid w:val="11409186"/>
    <w:rsid w:val="127FD760"/>
    <w:rsid w:val="1D760061"/>
    <w:rsid w:val="2D7D94E0"/>
    <w:rsid w:val="3705471F"/>
    <w:rsid w:val="4D097994"/>
    <w:rsid w:val="5D819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7EFA4B"/>
  <w15:docId w15:val="{25FB8019-47CF-4318-82E5-FBE796B52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2BE4"/>
    <w:pPr>
      <w:spacing w:after="200"/>
      <w:jc w:val="left"/>
    </w:pPr>
    <w:rPr>
      <w:rFonts w:ascii="Calibri" w:eastAsia="Calibri" w:hAnsi="Calibri" w:cs="Times New Roman"/>
      <w:szCs w:val="24"/>
      <w:lang w:val="es-MX"/>
    </w:rPr>
  </w:style>
  <w:style w:type="paragraph" w:styleId="Ttulo1">
    <w:name w:val="heading 1"/>
    <w:basedOn w:val="Normal"/>
    <w:next w:val="Normal"/>
    <w:link w:val="Ttulo1Car"/>
    <w:uiPriority w:val="9"/>
    <w:qFormat/>
    <w:rsid w:val="00AB6127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  <w:lang w:val="es-UY" w:eastAsia="es-U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53D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3DBA"/>
  </w:style>
  <w:style w:type="paragraph" w:styleId="Piedepgina">
    <w:name w:val="footer"/>
    <w:basedOn w:val="Normal"/>
    <w:link w:val="PiedepginaCar"/>
    <w:uiPriority w:val="99"/>
    <w:unhideWhenUsed/>
    <w:rsid w:val="00A53D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3DBA"/>
  </w:style>
  <w:style w:type="paragraph" w:styleId="Textodebloque">
    <w:name w:val="Block Text"/>
    <w:basedOn w:val="Normal"/>
    <w:uiPriority w:val="99"/>
    <w:rsid w:val="00A53DBA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53D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53DBA"/>
    <w:rPr>
      <w:rFonts w:ascii="Tahoma" w:eastAsia="Calibri" w:hAnsi="Tahoma" w:cs="Tahoma"/>
      <w:sz w:val="16"/>
      <w:szCs w:val="16"/>
      <w:lang w:val="es-MX"/>
    </w:rPr>
  </w:style>
  <w:style w:type="table" w:styleId="Tablaconcuadrcula">
    <w:name w:val="Table Grid"/>
    <w:basedOn w:val="Tablanormal"/>
    <w:uiPriority w:val="59"/>
    <w:rsid w:val="00A36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B5E5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12B31"/>
    <w:pPr>
      <w:spacing w:after="0" w:line="240" w:lineRule="auto"/>
    </w:pPr>
    <w:rPr>
      <w:rFonts w:ascii="Times New Roman" w:eastAsiaTheme="minorHAnsi" w:hAnsi="Times New Roman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AB6127"/>
    <w:rPr>
      <w:rFonts w:ascii="Cambria" w:eastAsia="Cambria" w:hAnsi="Cambria" w:cs="Cambria"/>
      <w:b/>
      <w:color w:val="366091"/>
      <w:sz w:val="28"/>
      <w:szCs w:val="28"/>
      <w:lang w:val="es-UY" w:eastAsia="es-UY"/>
    </w:rPr>
  </w:style>
  <w:style w:type="paragraph" w:customStyle="1" w:styleId="Normal0">
    <w:name w:val="Normal0"/>
    <w:qFormat/>
    <w:rsid w:val="00AB6127"/>
    <w:pPr>
      <w:spacing w:after="0" w:line="240" w:lineRule="auto"/>
      <w:jc w:val="left"/>
    </w:pPr>
    <w:rPr>
      <w:rFonts w:ascii="Calibri" w:eastAsia="Calibri" w:hAnsi="Calibri" w:cs="Times New Roman"/>
      <w:lang w:val="es-UY" w:eastAsia="es-ES"/>
    </w:rPr>
  </w:style>
  <w:style w:type="paragraph" w:customStyle="1" w:styleId="Default">
    <w:name w:val="Default"/>
    <w:rsid w:val="00754866"/>
    <w:pPr>
      <w:autoSpaceDE w:val="0"/>
      <w:autoSpaceDN w:val="0"/>
      <w:adjustRightInd w:val="0"/>
      <w:spacing w:after="0" w:line="240" w:lineRule="auto"/>
      <w:jc w:val="left"/>
    </w:pPr>
    <w:rPr>
      <w:rFonts w:ascii="Calibri" w:hAnsi="Calibri" w:cs="Calibri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754866"/>
    <w:rPr>
      <w:color w:val="0000FF" w:themeColor="hyperlink"/>
      <w:u w:val="single"/>
    </w:rPr>
  </w:style>
  <w:style w:type="character" w:customStyle="1" w:styleId="ui-provider">
    <w:name w:val="ui-provider"/>
    <w:basedOn w:val="Fuentedeprrafopredeter"/>
    <w:rsid w:val="00FE7F7B"/>
  </w:style>
  <w:style w:type="table" w:customStyle="1" w:styleId="TableNormal1">
    <w:name w:val="Table Normal1"/>
    <w:uiPriority w:val="2"/>
    <w:semiHidden/>
    <w:unhideWhenUsed/>
    <w:qFormat/>
    <w:rsid w:val="00063443"/>
    <w:pPr>
      <w:widowControl w:val="0"/>
      <w:autoSpaceDE w:val="0"/>
      <w:autoSpaceDN w:val="0"/>
      <w:spacing w:after="0" w:line="240" w:lineRule="auto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63443"/>
    <w:pPr>
      <w:widowControl w:val="0"/>
      <w:autoSpaceDE w:val="0"/>
      <w:autoSpaceDN w:val="0"/>
      <w:spacing w:after="0" w:line="240" w:lineRule="auto"/>
      <w:ind w:left="105" w:right="286"/>
      <w:jc w:val="center"/>
    </w:pPr>
    <w:rPr>
      <w:rFonts w:ascii="Times New Roman" w:eastAsia="Times New Roman" w:hAnsi="Times New Roman"/>
      <w:szCs w:val="22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4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11bd7e8-add2-41ec-a93d-2e5ea5587546" xsi:nil="true"/>
    <lcf76f155ced4ddcb4097134ff3c332f xmlns="3ef0acfc-ad17-48af-b7e7-daa6a818ed23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18BCE231D030042921C936FD6D10EEE" ma:contentTypeVersion="10" ma:contentTypeDescription="Crear nuevo documento." ma:contentTypeScope="" ma:versionID="64a17d86672243a81a26fce19e584fd3">
  <xsd:schema xmlns:xsd="http://www.w3.org/2001/XMLSchema" xmlns:xs="http://www.w3.org/2001/XMLSchema" xmlns:p="http://schemas.microsoft.com/office/2006/metadata/properties" xmlns:ns2="3ef0acfc-ad17-48af-b7e7-daa6a818ed23" xmlns:ns3="c11bd7e8-add2-41ec-a93d-2e5ea5587546" targetNamespace="http://schemas.microsoft.com/office/2006/metadata/properties" ma:root="true" ma:fieldsID="5d56146d1ac6530f39cb876a47caae2d" ns2:_="" ns3:_="">
    <xsd:import namespace="3ef0acfc-ad17-48af-b7e7-daa6a818ed23"/>
    <xsd:import namespace="c11bd7e8-add2-41ec-a93d-2e5ea5587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f0acfc-ad17-48af-b7e7-daa6a818ed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1bd7e8-add2-41ec-a93d-2e5ea558754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ce3e136-ca52-42b9-a26b-36172fa2fafc}" ma:internalName="TaxCatchAll" ma:showField="CatchAllData" ma:web="c11bd7e8-add2-41ec-a93d-2e5ea5587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EE2BE8-5B51-46F5-A6D8-B87F75CD0B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E469DC-6167-4915-BB03-DC166CF292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8FD99C-4FB3-4034-ADE4-6A44533A1BD9}">
  <ds:schemaRefs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purl.org/dc/terms/"/>
    <ds:schemaRef ds:uri="http://www.w3.org/XML/1998/namespace"/>
    <ds:schemaRef ds:uri="3ef0acfc-ad17-48af-b7e7-daa6a818ed23"/>
    <ds:schemaRef ds:uri="c11bd7e8-add2-41ec-a93d-2e5ea5587546"/>
    <ds:schemaRef ds:uri="http://schemas.microsoft.com/office/2006/documentManagement/types"/>
    <ds:schemaRef ds:uri="http://purl.org/dc/elements/1.1/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6E7BE64-7D1E-473B-B60A-E4AB65E57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f0acfc-ad17-48af-b7e7-daa6a818ed23"/>
    <ds:schemaRef ds:uri="c11bd7e8-add2-41ec-a93d-2e5ea5587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173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afranquez</dc:creator>
  <cp:keywords/>
  <cp:lastModifiedBy>Adrián Fránquez</cp:lastModifiedBy>
  <cp:revision>60</cp:revision>
  <cp:lastPrinted>2023-01-31T19:23:00Z</cp:lastPrinted>
  <dcterms:created xsi:type="dcterms:W3CDTF">2023-03-01T17:39:00Z</dcterms:created>
  <dcterms:modified xsi:type="dcterms:W3CDTF">2025-07-30T15:55:00Z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0x010100D18BCE231D030042921C936FD6D10EEE</vt:lpwstr>
  </property>
  <property fmtid="{D5CDD505-2E9C-101B-9397-08002B2CF9AE}" pid="3" name="MediaServiceImageTags">
    <vt:lpwstr/>
  </property>
</Properties>
</file>